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30" w:rsidRDefault="00C45C30" w:rsidP="00C45C3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45C30" w:rsidRDefault="00C45C30" w:rsidP="00C45C3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45C30" w:rsidRDefault="00C45C30" w:rsidP="00C45C3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45C30" w:rsidRDefault="00C45C30" w:rsidP="00C45C3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45C30" w:rsidRDefault="00C45C30" w:rsidP="00C45C3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45C30" w:rsidRDefault="00C45C30" w:rsidP="00C45C3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45C30" w:rsidRDefault="00C45C30" w:rsidP="00C45C3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45C30" w:rsidRPr="00341858" w:rsidRDefault="00341858" w:rsidP="00C45C30">
      <w:pPr>
        <w:autoSpaceDE w:val="0"/>
        <w:autoSpaceDN w:val="0"/>
        <w:adjustRightInd w:val="0"/>
        <w:jc w:val="center"/>
        <w:rPr>
          <w:b/>
        </w:rPr>
      </w:pPr>
      <w:r w:rsidRPr="00341858">
        <w:rPr>
          <w:b/>
        </w:rPr>
        <w:t xml:space="preserve">CONSIMŢĂMÂNT PACIENT </w:t>
      </w:r>
    </w:p>
    <w:p w:rsidR="00C45C30" w:rsidRPr="00341858" w:rsidRDefault="00C45C30" w:rsidP="00C45C30">
      <w:pPr>
        <w:autoSpaceDE w:val="0"/>
        <w:autoSpaceDN w:val="0"/>
        <w:adjustRightInd w:val="0"/>
        <w:jc w:val="center"/>
        <w:rPr>
          <w:b/>
        </w:rPr>
      </w:pPr>
    </w:p>
    <w:p w:rsidR="00C45C30" w:rsidRPr="00C45C30" w:rsidRDefault="00C45C30" w:rsidP="00C45C30">
      <w:pPr>
        <w:autoSpaceDE w:val="0"/>
        <w:autoSpaceDN w:val="0"/>
        <w:adjustRightInd w:val="0"/>
        <w:jc w:val="center"/>
      </w:pPr>
    </w:p>
    <w:p w:rsidR="00C45C30" w:rsidRPr="00C45C30" w:rsidRDefault="00C45C30" w:rsidP="00C45C30">
      <w:pPr>
        <w:autoSpaceDE w:val="0"/>
        <w:autoSpaceDN w:val="0"/>
        <w:adjustRightInd w:val="0"/>
        <w:jc w:val="both"/>
      </w:pPr>
      <w:r w:rsidRPr="00C45C30">
        <w:t>Subsemnatul (a) …………………………………. cu domiciliul in …………………</w:t>
      </w:r>
      <w:r>
        <w:t>……….</w:t>
      </w:r>
    </w:p>
    <w:p w:rsidR="00C45C30" w:rsidRPr="00C45C30" w:rsidRDefault="00C45C30" w:rsidP="00C45C30">
      <w:pPr>
        <w:autoSpaceDE w:val="0"/>
        <w:autoSpaceDN w:val="0"/>
        <w:adjustRightInd w:val="0"/>
        <w:jc w:val="both"/>
      </w:pPr>
      <w:r w:rsidRPr="00C45C30">
        <w:t>Str. ………………………………. Nr. … judet / sector …………………………………...</w:t>
      </w:r>
      <w:r>
        <w:t>....</w:t>
      </w:r>
    </w:p>
    <w:p w:rsidR="00C45C30" w:rsidRPr="00C45C30" w:rsidRDefault="00C45C30" w:rsidP="00C45C30">
      <w:pPr>
        <w:autoSpaceDE w:val="0"/>
        <w:autoSpaceDN w:val="0"/>
        <w:adjustRightInd w:val="0"/>
        <w:jc w:val="both"/>
      </w:pPr>
      <w:r w:rsidRPr="00C45C30">
        <w:t>cu CNP ………………………………. asigurat la C.A.S. ……………………………………</w:t>
      </w:r>
    </w:p>
    <w:p w:rsidR="00C45C30" w:rsidRPr="00C45C30" w:rsidRDefault="00C45C30" w:rsidP="00C45C30">
      <w:pPr>
        <w:autoSpaceDE w:val="0"/>
        <w:autoSpaceDN w:val="0"/>
        <w:adjustRightInd w:val="0"/>
        <w:jc w:val="both"/>
      </w:pPr>
      <w:r w:rsidRPr="00C45C30">
        <w:t>aflat in tratament la Spitalul / Clinica / Cabinet ………………………………………………</w:t>
      </w:r>
    </w:p>
    <w:p w:rsidR="00C45C30" w:rsidRPr="00C45C30" w:rsidRDefault="00C45C30" w:rsidP="00C45C30">
      <w:pPr>
        <w:autoSpaceDE w:val="0"/>
        <w:autoSpaceDN w:val="0"/>
        <w:adjustRightInd w:val="0"/>
        <w:jc w:val="both"/>
      </w:pPr>
      <w:r w:rsidRPr="00C45C30">
        <w:t xml:space="preserve">la dr. ……………………………………………..…, </w:t>
      </w:r>
      <w:r w:rsidRPr="00C45C30">
        <w:rPr>
          <w:b/>
          <w:bCs/>
        </w:rPr>
        <w:t xml:space="preserve">sunt de acord </w:t>
      </w:r>
      <w:r w:rsidRPr="00C45C30">
        <w:t>cu initierea / continuarea</w:t>
      </w:r>
    </w:p>
    <w:p w:rsidR="00C45C30" w:rsidRPr="00C45C30" w:rsidRDefault="00C45C30" w:rsidP="00C45C30">
      <w:pPr>
        <w:autoSpaceDE w:val="0"/>
        <w:autoSpaceDN w:val="0"/>
        <w:adjustRightInd w:val="0"/>
        <w:jc w:val="both"/>
      </w:pPr>
      <w:r w:rsidRPr="00C45C30">
        <w:t>tratamentului cu ………………………………….., conform recomandarii medicului curant,</w:t>
      </w:r>
    </w:p>
    <w:p w:rsidR="00C45C30" w:rsidRPr="00C45C30" w:rsidRDefault="00C45C30" w:rsidP="00C45C30">
      <w:pPr>
        <w:autoSpaceDE w:val="0"/>
        <w:autoSpaceDN w:val="0"/>
        <w:adjustRightInd w:val="0"/>
        <w:jc w:val="both"/>
      </w:pPr>
      <w:r w:rsidRPr="00C45C30">
        <w:t>dr. ………………………………………………….</w:t>
      </w:r>
    </w:p>
    <w:p w:rsidR="00C45C30" w:rsidRPr="00C45C30" w:rsidRDefault="00C45C30" w:rsidP="00C45C30"/>
    <w:p w:rsidR="00C45C30" w:rsidRPr="00C45C30" w:rsidRDefault="00C45C30" w:rsidP="00C45C30"/>
    <w:p w:rsidR="0024514D" w:rsidRPr="00C45C30" w:rsidRDefault="00C45C30" w:rsidP="00C45C30">
      <w:r w:rsidRPr="00C45C30">
        <w:t xml:space="preserve">Data: </w:t>
      </w:r>
      <w:r w:rsidR="00BB378C">
        <w:tab/>
      </w:r>
      <w:r w:rsidR="00BB378C">
        <w:tab/>
      </w:r>
      <w:r w:rsidR="00BB378C">
        <w:tab/>
      </w:r>
      <w:r w:rsidR="00BB378C">
        <w:tab/>
      </w:r>
      <w:r w:rsidR="00BB378C">
        <w:tab/>
      </w:r>
      <w:r w:rsidR="00BB378C">
        <w:tab/>
      </w:r>
      <w:r w:rsidR="00BB378C">
        <w:tab/>
      </w:r>
      <w:r w:rsidR="00BB378C">
        <w:tab/>
      </w:r>
      <w:r w:rsidR="00BB378C">
        <w:tab/>
      </w:r>
      <w:r w:rsidR="00BB378C">
        <w:tab/>
      </w:r>
      <w:r w:rsidR="00BB378C">
        <w:tab/>
      </w:r>
      <w:r w:rsidRPr="00C45C30">
        <w:t>Semnatura:</w:t>
      </w:r>
    </w:p>
    <w:sectPr w:rsidR="0024514D" w:rsidRPr="00C4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45C30"/>
    <w:rsid w:val="00017044"/>
    <w:rsid w:val="000314DB"/>
    <w:rsid w:val="00035D20"/>
    <w:rsid w:val="00053B71"/>
    <w:rsid w:val="000544AE"/>
    <w:rsid w:val="0007238A"/>
    <w:rsid w:val="0007593E"/>
    <w:rsid w:val="000820FF"/>
    <w:rsid w:val="000A1CF2"/>
    <w:rsid w:val="000C2E88"/>
    <w:rsid w:val="000C4973"/>
    <w:rsid w:val="000C4BFB"/>
    <w:rsid w:val="000E51E6"/>
    <w:rsid w:val="000E7877"/>
    <w:rsid w:val="000F0EB7"/>
    <w:rsid w:val="000F62C5"/>
    <w:rsid w:val="000F6418"/>
    <w:rsid w:val="000F68E7"/>
    <w:rsid w:val="00104F01"/>
    <w:rsid w:val="00111D50"/>
    <w:rsid w:val="00113FBB"/>
    <w:rsid w:val="0013066F"/>
    <w:rsid w:val="00156AE9"/>
    <w:rsid w:val="0015764B"/>
    <w:rsid w:val="001633DC"/>
    <w:rsid w:val="0016692A"/>
    <w:rsid w:val="00181AE2"/>
    <w:rsid w:val="0018622C"/>
    <w:rsid w:val="00195A5B"/>
    <w:rsid w:val="001A088F"/>
    <w:rsid w:val="001A22EC"/>
    <w:rsid w:val="001B687D"/>
    <w:rsid w:val="001C03C5"/>
    <w:rsid w:val="001D0A66"/>
    <w:rsid w:val="001D6D4A"/>
    <w:rsid w:val="001E055C"/>
    <w:rsid w:val="001F15C7"/>
    <w:rsid w:val="001F6AAD"/>
    <w:rsid w:val="002168FE"/>
    <w:rsid w:val="00226CAA"/>
    <w:rsid w:val="00230834"/>
    <w:rsid w:val="0024514D"/>
    <w:rsid w:val="0024678C"/>
    <w:rsid w:val="00250EA2"/>
    <w:rsid w:val="00260BD8"/>
    <w:rsid w:val="002615E2"/>
    <w:rsid w:val="0027332E"/>
    <w:rsid w:val="00281EE4"/>
    <w:rsid w:val="00285514"/>
    <w:rsid w:val="0029203B"/>
    <w:rsid w:val="002A1DE3"/>
    <w:rsid w:val="002B1987"/>
    <w:rsid w:val="002B674D"/>
    <w:rsid w:val="002C4CA6"/>
    <w:rsid w:val="002E0554"/>
    <w:rsid w:val="002E5DC4"/>
    <w:rsid w:val="002F008F"/>
    <w:rsid w:val="002F5E22"/>
    <w:rsid w:val="00305D1B"/>
    <w:rsid w:val="00317CD9"/>
    <w:rsid w:val="00317D88"/>
    <w:rsid w:val="00324666"/>
    <w:rsid w:val="003333D8"/>
    <w:rsid w:val="00341357"/>
    <w:rsid w:val="00341858"/>
    <w:rsid w:val="00375B1C"/>
    <w:rsid w:val="003810B8"/>
    <w:rsid w:val="0038776E"/>
    <w:rsid w:val="003B67D3"/>
    <w:rsid w:val="003C06A5"/>
    <w:rsid w:val="003C44B9"/>
    <w:rsid w:val="003D3E6E"/>
    <w:rsid w:val="003E1774"/>
    <w:rsid w:val="003F67CB"/>
    <w:rsid w:val="0042064D"/>
    <w:rsid w:val="00431F5E"/>
    <w:rsid w:val="00456A3A"/>
    <w:rsid w:val="004609F6"/>
    <w:rsid w:val="00466A13"/>
    <w:rsid w:val="004753E6"/>
    <w:rsid w:val="0048449C"/>
    <w:rsid w:val="004865D0"/>
    <w:rsid w:val="004923F2"/>
    <w:rsid w:val="004B38F5"/>
    <w:rsid w:val="004C0D85"/>
    <w:rsid w:val="004E2993"/>
    <w:rsid w:val="004F38DF"/>
    <w:rsid w:val="004F42D8"/>
    <w:rsid w:val="004F5BDA"/>
    <w:rsid w:val="004F6E78"/>
    <w:rsid w:val="00512395"/>
    <w:rsid w:val="00515C68"/>
    <w:rsid w:val="00522BDE"/>
    <w:rsid w:val="00540AD5"/>
    <w:rsid w:val="00551D0F"/>
    <w:rsid w:val="00582219"/>
    <w:rsid w:val="005871BC"/>
    <w:rsid w:val="005879D1"/>
    <w:rsid w:val="0059289A"/>
    <w:rsid w:val="00593508"/>
    <w:rsid w:val="005A24EB"/>
    <w:rsid w:val="005A3975"/>
    <w:rsid w:val="005A6C42"/>
    <w:rsid w:val="005C7BF9"/>
    <w:rsid w:val="005E1080"/>
    <w:rsid w:val="0061057E"/>
    <w:rsid w:val="00626841"/>
    <w:rsid w:val="00627ED8"/>
    <w:rsid w:val="00630CED"/>
    <w:rsid w:val="00656360"/>
    <w:rsid w:val="00666985"/>
    <w:rsid w:val="00674C4D"/>
    <w:rsid w:val="00682FAD"/>
    <w:rsid w:val="006A4E22"/>
    <w:rsid w:val="006C7C4F"/>
    <w:rsid w:val="006D009B"/>
    <w:rsid w:val="007030AE"/>
    <w:rsid w:val="007035EF"/>
    <w:rsid w:val="00715B3F"/>
    <w:rsid w:val="007353EF"/>
    <w:rsid w:val="00751F1F"/>
    <w:rsid w:val="00753BB0"/>
    <w:rsid w:val="007557E0"/>
    <w:rsid w:val="00766062"/>
    <w:rsid w:val="00787F9C"/>
    <w:rsid w:val="00790150"/>
    <w:rsid w:val="007E316D"/>
    <w:rsid w:val="007E4E6F"/>
    <w:rsid w:val="008010AB"/>
    <w:rsid w:val="00820B7A"/>
    <w:rsid w:val="00844141"/>
    <w:rsid w:val="00844786"/>
    <w:rsid w:val="00846EB5"/>
    <w:rsid w:val="0084731F"/>
    <w:rsid w:val="008624E7"/>
    <w:rsid w:val="00866C10"/>
    <w:rsid w:val="00872EF6"/>
    <w:rsid w:val="008836CE"/>
    <w:rsid w:val="00885B1A"/>
    <w:rsid w:val="008B0983"/>
    <w:rsid w:val="008B18D0"/>
    <w:rsid w:val="008C1C1B"/>
    <w:rsid w:val="008D5382"/>
    <w:rsid w:val="008E4A06"/>
    <w:rsid w:val="009010FC"/>
    <w:rsid w:val="0091374F"/>
    <w:rsid w:val="00922F98"/>
    <w:rsid w:val="00932357"/>
    <w:rsid w:val="009462C5"/>
    <w:rsid w:val="009518F1"/>
    <w:rsid w:val="00957868"/>
    <w:rsid w:val="00974201"/>
    <w:rsid w:val="00980D33"/>
    <w:rsid w:val="009A6CFF"/>
    <w:rsid w:val="009C7743"/>
    <w:rsid w:val="009D128C"/>
    <w:rsid w:val="009D3281"/>
    <w:rsid w:val="009E7CD5"/>
    <w:rsid w:val="00A026E9"/>
    <w:rsid w:val="00A44F31"/>
    <w:rsid w:val="00A506AC"/>
    <w:rsid w:val="00A6183B"/>
    <w:rsid w:val="00AB2420"/>
    <w:rsid w:val="00AC0859"/>
    <w:rsid w:val="00AD2F3C"/>
    <w:rsid w:val="00AE3348"/>
    <w:rsid w:val="00AE4471"/>
    <w:rsid w:val="00AF2213"/>
    <w:rsid w:val="00B146E9"/>
    <w:rsid w:val="00B16EE8"/>
    <w:rsid w:val="00B35AFE"/>
    <w:rsid w:val="00B42FC0"/>
    <w:rsid w:val="00B669FA"/>
    <w:rsid w:val="00B85BF1"/>
    <w:rsid w:val="00B9073D"/>
    <w:rsid w:val="00B94B39"/>
    <w:rsid w:val="00BA5859"/>
    <w:rsid w:val="00BB378C"/>
    <w:rsid w:val="00BB4887"/>
    <w:rsid w:val="00BC3F5E"/>
    <w:rsid w:val="00BD427C"/>
    <w:rsid w:val="00BD44E3"/>
    <w:rsid w:val="00BE3DC0"/>
    <w:rsid w:val="00BF2946"/>
    <w:rsid w:val="00BF77A8"/>
    <w:rsid w:val="00C14FB1"/>
    <w:rsid w:val="00C24A6D"/>
    <w:rsid w:val="00C44A68"/>
    <w:rsid w:val="00C45C30"/>
    <w:rsid w:val="00C45DB7"/>
    <w:rsid w:val="00C46BF6"/>
    <w:rsid w:val="00C52788"/>
    <w:rsid w:val="00C563D0"/>
    <w:rsid w:val="00C64F33"/>
    <w:rsid w:val="00C72822"/>
    <w:rsid w:val="00C801B4"/>
    <w:rsid w:val="00C82E4A"/>
    <w:rsid w:val="00C917FA"/>
    <w:rsid w:val="00CA3260"/>
    <w:rsid w:val="00CC4345"/>
    <w:rsid w:val="00CC5A69"/>
    <w:rsid w:val="00CD5113"/>
    <w:rsid w:val="00CE1CC0"/>
    <w:rsid w:val="00CE30AA"/>
    <w:rsid w:val="00CE6D24"/>
    <w:rsid w:val="00CF3CE1"/>
    <w:rsid w:val="00D15B59"/>
    <w:rsid w:val="00D2194E"/>
    <w:rsid w:val="00D4106B"/>
    <w:rsid w:val="00D4286D"/>
    <w:rsid w:val="00D4331E"/>
    <w:rsid w:val="00D65D9B"/>
    <w:rsid w:val="00D7085E"/>
    <w:rsid w:val="00D7453C"/>
    <w:rsid w:val="00D90C1C"/>
    <w:rsid w:val="00DA031B"/>
    <w:rsid w:val="00DA0409"/>
    <w:rsid w:val="00DA28E3"/>
    <w:rsid w:val="00DB4D6D"/>
    <w:rsid w:val="00DB677F"/>
    <w:rsid w:val="00DC4BEA"/>
    <w:rsid w:val="00DC6DFC"/>
    <w:rsid w:val="00DC7E39"/>
    <w:rsid w:val="00DD016F"/>
    <w:rsid w:val="00DD2C8D"/>
    <w:rsid w:val="00DF0F3C"/>
    <w:rsid w:val="00DF584D"/>
    <w:rsid w:val="00DF6B61"/>
    <w:rsid w:val="00E10C2A"/>
    <w:rsid w:val="00E13AE4"/>
    <w:rsid w:val="00E252D9"/>
    <w:rsid w:val="00E35734"/>
    <w:rsid w:val="00E41283"/>
    <w:rsid w:val="00E55062"/>
    <w:rsid w:val="00E56454"/>
    <w:rsid w:val="00E60F8F"/>
    <w:rsid w:val="00E611EF"/>
    <w:rsid w:val="00E61674"/>
    <w:rsid w:val="00E65FAD"/>
    <w:rsid w:val="00E66C3E"/>
    <w:rsid w:val="00E7434D"/>
    <w:rsid w:val="00E82344"/>
    <w:rsid w:val="00E84FAB"/>
    <w:rsid w:val="00E94D40"/>
    <w:rsid w:val="00EA30A2"/>
    <w:rsid w:val="00EA4A10"/>
    <w:rsid w:val="00EB44A5"/>
    <w:rsid w:val="00EB52F6"/>
    <w:rsid w:val="00EC1FEB"/>
    <w:rsid w:val="00ED205A"/>
    <w:rsid w:val="00EE3312"/>
    <w:rsid w:val="00F01F2E"/>
    <w:rsid w:val="00F11083"/>
    <w:rsid w:val="00F17631"/>
    <w:rsid w:val="00F20E03"/>
    <w:rsid w:val="00F260C0"/>
    <w:rsid w:val="00F379FA"/>
    <w:rsid w:val="00F40604"/>
    <w:rsid w:val="00F513C1"/>
    <w:rsid w:val="00F56AD0"/>
    <w:rsid w:val="00F61DDF"/>
    <w:rsid w:val="00F861F1"/>
    <w:rsid w:val="00F92F39"/>
    <w:rsid w:val="00F945E8"/>
    <w:rsid w:val="00F97615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CNAS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Gheorghita BRATU</dc:creator>
  <cp:keywords/>
  <cp:lastModifiedBy>SZILAGYI Gheorghe</cp:lastModifiedBy>
  <cp:revision>2</cp:revision>
  <dcterms:created xsi:type="dcterms:W3CDTF">2015-02-18T13:49:00Z</dcterms:created>
  <dcterms:modified xsi:type="dcterms:W3CDTF">2015-02-18T13:49:00Z</dcterms:modified>
</cp:coreProperties>
</file>